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B7" w:rsidRDefault="00555D1D"/>
    <w:p w:rsidR="00851C40" w:rsidRDefault="00851C40"/>
    <w:p w:rsidR="00851C40" w:rsidRDefault="00E52A1D">
      <w:r>
        <w:t xml:space="preserve">Didn’t understand about the 1 K it shows ongoing, completed services, pending </w:t>
      </w:r>
    </w:p>
    <w:p w:rsidR="00851C40" w:rsidRDefault="00851C40">
      <w:r>
        <w:rPr>
          <w:noProof/>
          <w:lang w:eastAsia="en-IN"/>
        </w:rPr>
        <w:drawing>
          <wp:inline distT="0" distB="0" distL="0" distR="0">
            <wp:extent cx="5727700" cy="32258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40" w:rsidRDefault="00851C40">
      <w:bookmarkStart w:id="0" w:name="_GoBack"/>
      <w:bookmarkEnd w:id="0"/>
    </w:p>
    <w:p w:rsidR="00851C40" w:rsidRDefault="00E52A1D">
      <w:r>
        <w:t>Correct it “professional name”</w:t>
      </w:r>
    </w:p>
    <w:p w:rsidR="00851C40" w:rsidRDefault="00851C40">
      <w:r>
        <w:rPr>
          <w:noProof/>
          <w:lang w:eastAsia="en-IN"/>
        </w:rPr>
        <w:drawing>
          <wp:inline distT="0" distB="0" distL="0" distR="0" wp14:anchorId="3209636D" wp14:editId="409B5758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28D" w:rsidRDefault="0040328D"/>
    <w:p w:rsidR="0040328D" w:rsidRDefault="0040328D"/>
    <w:p w:rsidR="0040328D" w:rsidRDefault="0040328D"/>
    <w:p w:rsidR="0040328D" w:rsidRDefault="0040328D">
      <w:r>
        <w:lastRenderedPageBreak/>
        <w:t xml:space="preserve">Its </w:t>
      </w:r>
      <w:r w:rsidRPr="0040328D">
        <w:rPr>
          <w:color w:val="FF0000"/>
          <w:highlight w:val="yellow"/>
        </w:rPr>
        <w:t>Completed</w:t>
      </w:r>
      <w:r w:rsidRPr="0040328D">
        <w:rPr>
          <w:color w:val="FF0000"/>
        </w:rPr>
        <w:t xml:space="preserve"> </w:t>
      </w:r>
      <w:r>
        <w:t>service</w:t>
      </w:r>
    </w:p>
    <w:p w:rsidR="0040328D" w:rsidRDefault="0040328D">
      <w:r>
        <w:rPr>
          <w:noProof/>
          <w:lang w:eastAsia="en-IN"/>
        </w:rPr>
        <w:drawing>
          <wp:inline distT="0" distB="0" distL="0" distR="0">
            <wp:extent cx="5727700" cy="32258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40"/>
    <w:rsid w:val="00205924"/>
    <w:rsid w:val="00261669"/>
    <w:rsid w:val="00400DB8"/>
    <w:rsid w:val="0040328D"/>
    <w:rsid w:val="00555D1D"/>
    <w:rsid w:val="00851C40"/>
    <w:rsid w:val="00C855C6"/>
    <w:rsid w:val="00D030EF"/>
    <w:rsid w:val="00E5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8A7F6-37FA-4172-B3E5-FD705DA1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2024-07-05T04:55:00Z</dcterms:created>
  <dcterms:modified xsi:type="dcterms:W3CDTF">2024-07-18T08:14:00Z</dcterms:modified>
</cp:coreProperties>
</file>